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7AB" w:rsidRDefault="00951F55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381.75pt">
            <v:imagedata r:id="rId5" o:title="приказ-20"/>
          </v:shape>
        </w:pict>
      </w:r>
    </w:p>
    <w:sectPr w:rsidR="00803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198"/>
    <w:rsid w:val="003D1198"/>
    <w:rsid w:val="008037AB"/>
    <w:rsid w:val="0095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2016-07-28T09:16:00Z</dcterms:created>
  <dcterms:modified xsi:type="dcterms:W3CDTF">2016-07-28T09:16:00Z</dcterms:modified>
</cp:coreProperties>
</file>